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446987C4" w14:textId="77777777" w:rsidR="00E10891" w:rsidRDefault="00E10891" w:rsidP="00CE170C">
      <w:pPr>
        <w:tabs>
          <w:tab w:val="left" w:pos="720"/>
        </w:tabs>
        <w:spacing w:after="0" w:line="240" w:lineRule="auto"/>
        <w:rPr>
          <w:rFonts w:ascii="Arial" w:eastAsia="Times New Roman" w:hAnsi="Arial"/>
          <w:bCs/>
          <w:color w:val="171717" w:themeColor="background2" w:themeShade="1A"/>
          <w:sz w:val="24"/>
          <w:szCs w:val="24"/>
          <w:lang w:val="en-US"/>
        </w:rPr>
      </w:pPr>
      <w:r w:rsidRPr="00E10891">
        <w:rPr>
          <w:rFonts w:ascii="Arial" w:eastAsia="Times New Roman" w:hAnsi="Arial"/>
          <w:bCs/>
          <w:color w:val="171717" w:themeColor="background2" w:themeShade="1A"/>
          <w:sz w:val="24"/>
          <w:szCs w:val="24"/>
          <w:lang w:val="en-US"/>
        </w:rPr>
        <w:t>Justus and Mary Reynolds House</w:t>
      </w:r>
    </w:p>
    <w:p w14:paraId="2A0E47AA" w14:textId="4778611E" w:rsidR="00CE170C" w:rsidRPr="00623305" w:rsidRDefault="00E10891"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7635 Highway 7 East</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535A1F66" w14:textId="06619358" w:rsidR="00544891" w:rsidRDefault="00E10891" w:rsidP="007E3CF9">
      <w:pPr>
        <w:pStyle w:val="NoSpacing"/>
        <w:rPr>
          <w:rFonts w:ascii="Arial" w:eastAsia="Times New Roman" w:hAnsi="Arial" w:cs="Arial"/>
          <w:color w:val="171717" w:themeColor="background2" w:themeShade="1A"/>
          <w:sz w:val="20"/>
          <w:szCs w:val="20"/>
          <w:lang w:val="en-US"/>
        </w:rPr>
      </w:pPr>
      <w:r w:rsidRPr="00E10891">
        <w:rPr>
          <w:rFonts w:ascii="Arial" w:eastAsia="Times New Roman" w:hAnsi="Arial" w:cs="Arial"/>
          <w:bCs/>
          <w:color w:val="171717" w:themeColor="background2" w:themeShade="1A"/>
          <w:sz w:val="20"/>
          <w:szCs w:val="20"/>
          <w:lang w:val="en-US"/>
        </w:rPr>
        <w:t>The Justus and Mary Reynolds House has design value and physical value as a locally rare example of a two-storey frame farmhouse in the Georgian architectural tradition, dating from the second quarter of the nineteenth century. The Justus and Mary Reynolds House has historical value and associative value, representing the theme of immigration to Markham Township, particularly the arrival of the Reynolds family who were United Empire Loyalists fleeing the American Revolution.</w:t>
      </w:r>
      <w:r>
        <w:rPr>
          <w:rFonts w:ascii="Arial" w:eastAsia="Times New Roman" w:hAnsi="Arial" w:cs="Arial"/>
          <w:bCs/>
          <w:color w:val="171717" w:themeColor="background2" w:themeShade="1A"/>
          <w:sz w:val="20"/>
          <w:szCs w:val="20"/>
          <w:lang w:val="en-US"/>
        </w:rPr>
        <w:t xml:space="preserve">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E10891">
        <w:rPr>
          <w:rFonts w:ascii="Arial" w:eastAsia="Times New Roman" w:hAnsi="Arial" w:cs="Arial"/>
          <w:color w:val="171717" w:themeColor="background2" w:themeShade="1A"/>
          <w:sz w:val="20"/>
          <w:szCs w:val="20"/>
          <w:lang w:val="en-US"/>
        </w:rPr>
        <w:t>for being historically linked to its location on the western edge of the historic hamlet of Locust Hill where it has stood since c.1840. The property has additional contextual value for being historically linked to the former site of the Locust Hill Wesleyan Methodist Church, and the remaining cemetery, established on land donated by the Reynolds family in 1855. The property is also historically linked to the William Reynolds House at 7482 Highway 7 which was constructed in the early nineteenth century by Justus Reynold’s older brother.</w:t>
      </w:r>
    </w:p>
    <w:p w14:paraId="7DCA0982" w14:textId="77777777" w:rsidR="00F870B7" w:rsidRPr="007E3858" w:rsidRDefault="00F870B7"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F2FE4"/>
    <w:rsid w:val="00341EF9"/>
    <w:rsid w:val="003C2077"/>
    <w:rsid w:val="003F1240"/>
    <w:rsid w:val="00424F5B"/>
    <w:rsid w:val="004368D3"/>
    <w:rsid w:val="004F0CE9"/>
    <w:rsid w:val="00544891"/>
    <w:rsid w:val="00581A63"/>
    <w:rsid w:val="005863D9"/>
    <w:rsid w:val="00623305"/>
    <w:rsid w:val="00691EBB"/>
    <w:rsid w:val="006D7865"/>
    <w:rsid w:val="006E492B"/>
    <w:rsid w:val="006E5B73"/>
    <w:rsid w:val="00706713"/>
    <w:rsid w:val="007E18A5"/>
    <w:rsid w:val="007E3858"/>
    <w:rsid w:val="007E3CF9"/>
    <w:rsid w:val="008021BB"/>
    <w:rsid w:val="008253A5"/>
    <w:rsid w:val="00837F9B"/>
    <w:rsid w:val="00880780"/>
    <w:rsid w:val="0089094A"/>
    <w:rsid w:val="008E61AC"/>
    <w:rsid w:val="00944EE6"/>
    <w:rsid w:val="009464DF"/>
    <w:rsid w:val="009C66FC"/>
    <w:rsid w:val="00A375D4"/>
    <w:rsid w:val="00A44FBF"/>
    <w:rsid w:val="00AC2FB2"/>
    <w:rsid w:val="00B159EB"/>
    <w:rsid w:val="00B73EDC"/>
    <w:rsid w:val="00B91BAF"/>
    <w:rsid w:val="00B94895"/>
    <w:rsid w:val="00BD02A0"/>
    <w:rsid w:val="00C209E9"/>
    <w:rsid w:val="00CA6A94"/>
    <w:rsid w:val="00CE170C"/>
    <w:rsid w:val="00D14AF4"/>
    <w:rsid w:val="00D70DEF"/>
    <w:rsid w:val="00DB1A6F"/>
    <w:rsid w:val="00E10891"/>
    <w:rsid w:val="00ED393D"/>
    <w:rsid w:val="00EF466D"/>
    <w:rsid w:val="00F870B7"/>
    <w:rsid w:val="00FD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3</cp:revision>
  <dcterms:created xsi:type="dcterms:W3CDTF">2025-06-12T18:07:00Z</dcterms:created>
  <dcterms:modified xsi:type="dcterms:W3CDTF">2025-06-12T18:08:00Z</dcterms:modified>
</cp:coreProperties>
</file>