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E493" w14:textId="6E562C82" w:rsidR="00924E0A" w:rsidRDefault="00DA4299" w:rsidP="00DA4299">
      <w:pPr>
        <w:jc w:val="center"/>
      </w:pPr>
      <w:r>
        <w:rPr>
          <w:noProof/>
          <w:sz w:val="20"/>
        </w:rPr>
        <w:drawing>
          <wp:inline distT="0" distB="0" distL="0" distR="0" wp14:anchorId="74E0E918" wp14:editId="28E12D43">
            <wp:extent cx="2705100" cy="837004"/>
            <wp:effectExtent l="0" t="0" r="0" b="1270"/>
            <wp:docPr id="83530915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FE73B2D-57F1-4806-B336-1784F6E505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21" cy="83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08B5B" w14:textId="6E87002D" w:rsidR="00DA4299" w:rsidRDefault="00DA4299" w:rsidP="00DA4299">
      <w:pPr>
        <w:jc w:val="center"/>
        <w:rPr>
          <w:b/>
          <w:bCs/>
          <w:sz w:val="44"/>
          <w:szCs w:val="44"/>
        </w:rPr>
      </w:pPr>
      <w:r w:rsidRPr="00DA4299">
        <w:rPr>
          <w:b/>
          <w:bCs/>
          <w:sz w:val="44"/>
          <w:szCs w:val="44"/>
        </w:rPr>
        <w:t xml:space="preserve">By-Law 2025- </w:t>
      </w:r>
      <w:r w:rsidR="00031160">
        <w:rPr>
          <w:b/>
          <w:bCs/>
          <w:sz w:val="44"/>
          <w:szCs w:val="44"/>
        </w:rPr>
        <w:t>127</w:t>
      </w:r>
    </w:p>
    <w:p w14:paraId="4979B16A" w14:textId="7E3C47B2" w:rsidR="00DA4299" w:rsidRDefault="00A72C2E" w:rsidP="00DA4299">
      <w:pPr>
        <w:jc w:val="center"/>
        <w:rPr>
          <w:sz w:val="28"/>
          <w:szCs w:val="28"/>
        </w:rPr>
      </w:pPr>
      <w:r w:rsidRPr="00205625">
        <w:rPr>
          <w:sz w:val="28"/>
          <w:szCs w:val="28"/>
        </w:rPr>
        <w:t xml:space="preserve">A BY-LAW TO DELEGATE THE AUTHORITY FOR ESTABLISHING OR AMENDING RETENTION PERIODS TO THE MUNICIPAL CLERK </w:t>
      </w:r>
    </w:p>
    <w:p w14:paraId="50997C5E" w14:textId="77777777" w:rsidR="00DA4299" w:rsidRDefault="00DA4299" w:rsidP="00DA4299">
      <w:pPr>
        <w:rPr>
          <w:sz w:val="28"/>
          <w:szCs w:val="28"/>
        </w:rPr>
      </w:pPr>
    </w:p>
    <w:p w14:paraId="724111A6" w14:textId="096D282C" w:rsidR="00F60C5F" w:rsidRDefault="00F60C5F" w:rsidP="0007007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That By-law 2017-151, being a By-law to establish schedules of retention periods for records of the Municipality of the City of Markham, be </w:t>
      </w:r>
      <w:r w:rsidR="00205625">
        <w:rPr>
          <w:sz w:val="28"/>
          <w:szCs w:val="28"/>
        </w:rPr>
        <w:t>amended; and further,</w:t>
      </w:r>
    </w:p>
    <w:p w14:paraId="213A81AA" w14:textId="04549FA7" w:rsidR="00205625" w:rsidRDefault="00205625" w:rsidP="0007007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That the City Clerk administer the By-law and establish and amend any additional practices, policies and procedures necessary to implement this By-law as the Clerk deems necessary, without amendments to th</w:t>
      </w:r>
      <w:r w:rsidR="00C00472">
        <w:rPr>
          <w:sz w:val="28"/>
          <w:szCs w:val="28"/>
        </w:rPr>
        <w:t>e</w:t>
      </w:r>
      <w:r>
        <w:rPr>
          <w:sz w:val="28"/>
          <w:szCs w:val="28"/>
        </w:rPr>
        <w:t xml:space="preserve"> By-law.  The Clerk is hereby delegated the authority to establish, amend and maintain the municipality’s retention schedule.</w:t>
      </w:r>
    </w:p>
    <w:p w14:paraId="13093F4B" w14:textId="77777777" w:rsidR="003D1ACF" w:rsidRDefault="003D1ACF" w:rsidP="00DA4299">
      <w:pPr>
        <w:rPr>
          <w:sz w:val="28"/>
          <w:szCs w:val="28"/>
        </w:rPr>
      </w:pPr>
    </w:p>
    <w:p w14:paraId="5B2B2ABA" w14:textId="00D9E940" w:rsidR="00F60C5F" w:rsidRPr="00F60C5F" w:rsidRDefault="00F60C5F" w:rsidP="00F60C5F">
      <w:pPr>
        <w:rPr>
          <w:sz w:val="28"/>
          <w:szCs w:val="28"/>
        </w:rPr>
      </w:pPr>
      <w:r w:rsidRPr="00F60C5F">
        <w:rPr>
          <w:sz w:val="28"/>
          <w:szCs w:val="28"/>
        </w:rPr>
        <w:t xml:space="preserve">Read a first, second, and third time and passed on </w:t>
      </w:r>
      <w:r w:rsidR="00A72C2E">
        <w:rPr>
          <w:sz w:val="28"/>
          <w:szCs w:val="28"/>
        </w:rPr>
        <w:t>December 16, 2025.</w:t>
      </w:r>
    </w:p>
    <w:p w14:paraId="52928CAA" w14:textId="77777777" w:rsidR="00F60C5F" w:rsidRDefault="00F60C5F" w:rsidP="00DA4299">
      <w:pPr>
        <w:rPr>
          <w:sz w:val="28"/>
          <w:szCs w:val="28"/>
        </w:rPr>
      </w:pPr>
    </w:p>
    <w:p w14:paraId="2A82ADBE" w14:textId="77777777" w:rsidR="00F60C5F" w:rsidRDefault="00F60C5F" w:rsidP="00DA4299">
      <w:pPr>
        <w:rPr>
          <w:sz w:val="28"/>
          <w:szCs w:val="28"/>
        </w:rPr>
      </w:pPr>
    </w:p>
    <w:p w14:paraId="077EDCAB" w14:textId="77777777" w:rsidR="00F60C5F" w:rsidRDefault="00F60C5F" w:rsidP="00DA4299">
      <w:pPr>
        <w:rPr>
          <w:sz w:val="28"/>
          <w:szCs w:val="28"/>
        </w:rPr>
      </w:pPr>
    </w:p>
    <w:p w14:paraId="18F4DC03" w14:textId="77777777" w:rsidR="00F60C5F" w:rsidRPr="003F5F6F" w:rsidRDefault="00F60C5F" w:rsidP="00F60C5F">
      <w:pPr>
        <w:tabs>
          <w:tab w:val="left" w:pos="4320"/>
        </w:tabs>
      </w:pPr>
      <w:r w:rsidRPr="003F5F6F">
        <w:tab/>
      </w:r>
    </w:p>
    <w:p w14:paraId="04A92886" w14:textId="77777777" w:rsidR="00F60C5F" w:rsidRPr="003F5F6F" w:rsidRDefault="00F60C5F" w:rsidP="00F60C5F">
      <w:pPr>
        <w:tabs>
          <w:tab w:val="left" w:pos="4320"/>
        </w:tabs>
      </w:pPr>
      <w:r w:rsidRPr="003F5F6F">
        <w:t>________________________________</w:t>
      </w:r>
      <w:r w:rsidRPr="003F5F6F">
        <w:tab/>
        <w:t>______________________________</w:t>
      </w:r>
    </w:p>
    <w:p w14:paraId="68845074" w14:textId="77777777" w:rsidR="00F60C5F" w:rsidRPr="003F5F6F" w:rsidRDefault="00F60C5F" w:rsidP="00F60C5F">
      <w:pPr>
        <w:tabs>
          <w:tab w:val="left" w:pos="4320"/>
          <w:tab w:val="left" w:pos="5040"/>
        </w:tabs>
      </w:pPr>
      <w:r w:rsidRPr="003F5F6F">
        <w:t>Kimberley Kitteringham</w:t>
      </w:r>
      <w:r w:rsidRPr="003F5F6F">
        <w:tab/>
        <w:t>Frank Scarpitti</w:t>
      </w:r>
    </w:p>
    <w:p w14:paraId="5990896C" w14:textId="60BB0A11" w:rsidR="00F60C5F" w:rsidRPr="00DA4299" w:rsidRDefault="00F60C5F" w:rsidP="00F60C5F">
      <w:pPr>
        <w:tabs>
          <w:tab w:val="left" w:pos="4320"/>
        </w:tabs>
        <w:rPr>
          <w:sz w:val="28"/>
          <w:szCs w:val="28"/>
        </w:rPr>
      </w:pPr>
      <w:r w:rsidRPr="003F5F6F">
        <w:t>City Clerk</w:t>
      </w:r>
      <w:r w:rsidRPr="003F5F6F">
        <w:tab/>
        <w:t>Mayor</w:t>
      </w:r>
    </w:p>
    <w:sectPr w:rsidR="00F60C5F" w:rsidRPr="00DA4299" w:rsidSect="0003116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23678"/>
    <w:multiLevelType w:val="hybridMultilevel"/>
    <w:tmpl w:val="B3CC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99"/>
    <w:rsid w:val="00031160"/>
    <w:rsid w:val="00070070"/>
    <w:rsid w:val="000A2AA6"/>
    <w:rsid w:val="000B7871"/>
    <w:rsid w:val="000C75C8"/>
    <w:rsid w:val="000D13A6"/>
    <w:rsid w:val="000D211E"/>
    <w:rsid w:val="000F2818"/>
    <w:rsid w:val="00123E83"/>
    <w:rsid w:val="00127506"/>
    <w:rsid w:val="001F2DE5"/>
    <w:rsid w:val="00205625"/>
    <w:rsid w:val="002159D0"/>
    <w:rsid w:val="002573A0"/>
    <w:rsid w:val="003538A6"/>
    <w:rsid w:val="003D1ACF"/>
    <w:rsid w:val="003D7237"/>
    <w:rsid w:val="004100BC"/>
    <w:rsid w:val="00452381"/>
    <w:rsid w:val="00510C84"/>
    <w:rsid w:val="005A33FF"/>
    <w:rsid w:val="005B3067"/>
    <w:rsid w:val="00632A17"/>
    <w:rsid w:val="006635C9"/>
    <w:rsid w:val="007504A1"/>
    <w:rsid w:val="0077456F"/>
    <w:rsid w:val="0078279C"/>
    <w:rsid w:val="00782BF2"/>
    <w:rsid w:val="00883404"/>
    <w:rsid w:val="00886345"/>
    <w:rsid w:val="00924E0A"/>
    <w:rsid w:val="009527E2"/>
    <w:rsid w:val="009A57EB"/>
    <w:rsid w:val="009E45F5"/>
    <w:rsid w:val="00A51007"/>
    <w:rsid w:val="00A72C2E"/>
    <w:rsid w:val="00AB36B0"/>
    <w:rsid w:val="00AD4278"/>
    <w:rsid w:val="00BD1F15"/>
    <w:rsid w:val="00C00472"/>
    <w:rsid w:val="00DA4299"/>
    <w:rsid w:val="00DE3EE9"/>
    <w:rsid w:val="00E434AB"/>
    <w:rsid w:val="00E44A4B"/>
    <w:rsid w:val="00E54AB0"/>
    <w:rsid w:val="00EA77E6"/>
    <w:rsid w:val="00EC7981"/>
    <w:rsid w:val="00EF6F91"/>
    <w:rsid w:val="00F22697"/>
    <w:rsid w:val="00F6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8ED8"/>
  <w15:chartTrackingRefBased/>
  <w15:docId w15:val="{947CD52D-3112-42AF-8E0C-2C4FA9E2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280A94C84C04BB17ADCDC3DBC4B72" ma:contentTypeVersion="22" ma:contentTypeDescription="Create a new document." ma:contentTypeScope="" ma:versionID="de9cb331dc6e5ee19c2e701e99e0164f">
  <xsd:schema xmlns:xsd="http://www.w3.org/2001/XMLSchema" xmlns:xs="http://www.w3.org/2001/XMLSchema" xmlns:p="http://schemas.microsoft.com/office/2006/metadata/properties" xmlns:ns2="31e6331b-b326-4dc1-84a4-8d36bd2a4aa9" targetNamespace="http://schemas.microsoft.com/office/2006/metadata/properties" ma:root="true" ma:fieldsID="085ec49ec1076e66ed061cbfc9d0d252" ns2:_="">
    <xsd:import namespace="31e6331b-b326-4dc1-84a4-8d36bd2a4aa9"/>
    <xsd:element name="properties">
      <xsd:complexType>
        <xsd:sequence>
          <xsd:element name="documentManagement">
            <xsd:complexType>
              <xsd:all>
                <xsd:element ref="ns2:Approved" minOccurs="0"/>
                <xsd:element ref="ns2:Publish_x0020_Participants" minOccurs="0"/>
                <xsd:element ref="ns2:Publish_x0020_Visitors" minOccurs="0"/>
                <xsd:element ref="ns2:PrintDate" minOccurs="0"/>
                <xsd:element ref="ns2:InternetDocID" minOccurs="0"/>
                <xsd:element ref="ns2:WorkspaceFile" minOccurs="0"/>
                <xsd:element ref="ns2:AgendaID" minOccurs="0"/>
                <xsd:element ref="ns2:Parent" minOccurs="0"/>
                <xsd:element ref="ns2:Sequence" minOccurs="0"/>
                <xsd:element ref="ns2:Include" minOccurs="0"/>
                <xsd:element ref="ns2:PublishParticipantsPortalDate" minOccurs="0"/>
                <xsd:element ref="ns2:PublishVisitorsPortalDate" minOccurs="0"/>
                <xsd:element ref="ns2:PublishWorkspaceDate" minOccurs="0"/>
                <xsd:element ref="ns2:PublishInternetDate" minOccurs="0"/>
                <xsd:element ref="ns2:PublishTwitter" minOccurs="0"/>
                <xsd:element ref="ns2:PublishFacebook" minOccurs="0"/>
                <xsd:element ref="ns2:ReportID" minOccurs="0"/>
                <xsd:element ref="ns2:OriginalFileName" minOccurs="0"/>
                <xsd:element ref="ns2:FamilyId" minOccurs="0"/>
                <xsd:element ref="ns2:WorkflowTaskListId" minOccurs="0"/>
                <xsd:element ref="ns2:WorkflowTaskItemId" minOccurs="0"/>
                <xsd:element ref="ns2:WorkflowTask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6331b-b326-4dc1-84a4-8d36bd2a4aa9" elementFormDefault="qualified">
    <xsd:import namespace="http://schemas.microsoft.com/office/2006/documentManagement/types"/>
    <xsd:import namespace="http://schemas.microsoft.com/office/infopath/2007/PartnerControls"/>
    <xsd:element name="Approved" ma:index="8" nillable="true" ma:displayName="Approved" ma:default="No" ma:format="RadioButtons" ma:internalName="Approved">
      <xsd:simpleType>
        <xsd:restriction base="dms:Choice">
          <xsd:enumeration value="Yes"/>
          <xsd:enumeration value="No"/>
        </xsd:restriction>
      </xsd:simpleType>
    </xsd:element>
    <xsd:element name="Publish_x0020_Participants" ma:index="9" nillable="true" ma:displayName="Publish Participants" ma:default="No" ma:format="RadioButtons" ma:internalName="Publish_x0020_Participants">
      <xsd:simpleType>
        <xsd:restriction base="dms:Choice">
          <xsd:enumeration value="Yes"/>
          <xsd:enumeration value="No"/>
        </xsd:restriction>
      </xsd:simpleType>
    </xsd:element>
    <xsd:element name="Publish_x0020_Visitors" ma:index="10" nillable="true" ma:displayName="Publish Visitors" ma:internalName="Publish_x0020_Visitors">
      <xsd:simpleType>
        <xsd:restriction base="dms:Choice">
          <xsd:enumeration value="Yes"/>
          <xsd:enumeration value="No"/>
        </xsd:restriction>
      </xsd:simpleType>
    </xsd:element>
    <xsd:element name="PrintDate" ma:index="11" nillable="true" ma:displayName="PrintDate" ma:internalName="PrintDate">
      <xsd:simpleType>
        <xsd:restriction base="dms:DateTime"/>
      </xsd:simpleType>
    </xsd:element>
    <xsd:element name="InternetDocID" ma:index="12" nillable="true" ma:displayName="InternetDocID" ma:internalName="InternetDocID">
      <xsd:simpleType>
        <xsd:restriction base="dms:Text"/>
      </xsd:simpleType>
    </xsd:element>
    <xsd:element name="WorkspaceFile" ma:index="13" nillable="true" ma:displayName="WorkspaceFile" ma:internalName="WorkspaceFile">
      <xsd:simpleType>
        <xsd:restriction base="dms:Text"/>
      </xsd:simpleType>
    </xsd:element>
    <xsd:element name="AgendaID" ma:index="14" nillable="true" ma:displayName="AgendaID" ma:internalName="AgendaID">
      <xsd:simpleType>
        <xsd:restriction base="dms:Text"/>
      </xsd:simpleType>
    </xsd:element>
    <xsd:element name="Parent" ma:index="15" nillable="true" ma:displayName="Parent" ma:internalName="Parent">
      <xsd:simpleType>
        <xsd:restriction base="dms:Number"/>
      </xsd:simpleType>
    </xsd:element>
    <xsd:element name="Sequence" ma:index="16" nillable="true" ma:displayName="Sequence" ma:internalName="Sequence">
      <xsd:simpleType>
        <xsd:restriction base="dms:Text"/>
      </xsd:simpleType>
    </xsd:element>
    <xsd:element name="Include" ma:index="17" nillable="true" ma:displayName="Include" ma:internalName="Include">
      <xsd:simpleType>
        <xsd:restriction base="dms:Boolean"/>
      </xsd:simpleType>
    </xsd:element>
    <xsd:element name="PublishParticipantsPortalDate" ma:index="18" nillable="true" ma:displayName="PublishParticipantsPortalDate" ma:internalName="PublishParticipantsPortalDate">
      <xsd:simpleType>
        <xsd:restriction base="dms:DateTime"/>
      </xsd:simpleType>
    </xsd:element>
    <xsd:element name="PublishVisitorsPortalDate" ma:index="19" nillable="true" ma:displayName="PublishVisitorsPortalDate" ma:internalName="PublishVisitorsPortalDate">
      <xsd:simpleType>
        <xsd:restriction base="dms:DateTime"/>
      </xsd:simpleType>
    </xsd:element>
    <xsd:element name="PublishWorkspaceDate" ma:index="20" nillable="true" ma:displayName="PublishWorkspaceDate" ma:internalName="PublishWorkspaceDate">
      <xsd:simpleType>
        <xsd:restriction base="dms:DateTime"/>
      </xsd:simpleType>
    </xsd:element>
    <xsd:element name="PublishInternetDate" ma:index="21" nillable="true" ma:displayName="PublishInternetDate" ma:internalName="PublishInternetDate">
      <xsd:simpleType>
        <xsd:restriction base="dms:DateTime"/>
      </xsd:simpleType>
    </xsd:element>
    <xsd:element name="PublishTwitter" ma:index="22" nillable="true" ma:displayName="PublishTwitter" ma:internalName="PublishTwitter">
      <xsd:simpleType>
        <xsd:restriction base="dms:DateTime"/>
      </xsd:simpleType>
    </xsd:element>
    <xsd:element name="PublishFacebook" ma:index="23" nillable="true" ma:displayName="PublishFacebook" ma:internalName="PublishFacebook">
      <xsd:simpleType>
        <xsd:restriction base="dms:DateTime"/>
      </xsd:simpleType>
    </xsd:element>
    <xsd:element name="ReportID" ma:index="24" nillable="true" ma:displayName="ReportID" ma:internalName="ReportID">
      <xsd:simpleType>
        <xsd:restriction base="dms:Text"/>
      </xsd:simpleType>
    </xsd:element>
    <xsd:element name="OriginalFileName" ma:index="25" nillable="true" ma:displayName="OriginalFileName" ma:internalName="OriginalFileName">
      <xsd:simpleType>
        <xsd:restriction base="dms:Text"/>
      </xsd:simpleType>
    </xsd:element>
    <xsd:element name="FamilyId" ma:index="26" nillable="true" ma:displayName="FamilyId" ma:internalName="FamilyId">
      <xsd:simpleType>
        <xsd:restriction base="dms:Unknown"/>
      </xsd:simpleType>
    </xsd:element>
    <xsd:element name="WorkflowTaskListId" ma:index="27" nillable="true" ma:displayName="WorkflowTaskListId" ma:internalName="WorkflowTaskListId">
      <xsd:simpleType>
        <xsd:restriction base="dms:Text"/>
      </xsd:simpleType>
    </xsd:element>
    <xsd:element name="WorkflowTaskItemId" ma:index="28" nillable="true" ma:displayName="WorkflowTaskItemId" ma:internalName="WorkflowTaskItemId">
      <xsd:simpleType>
        <xsd:restriction base="dms:Number"/>
      </xsd:simpleType>
    </xsd:element>
    <xsd:element name="WorkflowTaskStatus" ma:index="29" nillable="true" ma:displayName="WorkflowTaskStatus" ma:internalName="WorkflowTask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milyId xmlns="31e6331b-b326-4dc1-84a4-8d36bd2a4aa9">7d036445-fb07-4f99-bfb4-438d5f2056c8</FamilyId>
    <Publish_x0020_Participants xmlns="31e6331b-b326-4dc1-84a4-8d36bd2a4aa9">No</Publish_x0020_Participants>
    <PublishWorkspaceDate xmlns="31e6331b-b326-4dc1-84a4-8d36bd2a4aa9" xsi:nil="true"/>
    <PublishParticipantsPortalDate xmlns="31e6331b-b326-4dc1-84a4-8d36bd2a4aa9" xsi:nil="true"/>
    <PublishTwitter xmlns="31e6331b-b326-4dc1-84a4-8d36bd2a4aa9" xsi:nil="true"/>
    <WorkflowTaskListId xmlns="31e6331b-b326-4dc1-84a4-8d36bd2a4aa9" xsi:nil="true"/>
    <Approved xmlns="31e6331b-b326-4dc1-84a4-8d36bd2a4aa9">No</Approved>
    <PublishFacebook xmlns="31e6331b-b326-4dc1-84a4-8d36bd2a4aa9" xsi:nil="true"/>
    <Include xmlns="31e6331b-b326-4dc1-84a4-8d36bd2a4aa9">true</Include>
    <WorkflowTaskItemId xmlns="31e6331b-b326-4dc1-84a4-8d36bd2a4aa9" xsi:nil="true"/>
    <Publish_x0020_Visitors xmlns="31e6331b-b326-4dc1-84a4-8d36bd2a4aa9" xsi:nil="true"/>
    <Parent xmlns="31e6331b-b326-4dc1-84a4-8d36bd2a4aa9" xsi:nil="true"/>
    <Sequence xmlns="31e6331b-b326-4dc1-84a4-8d36bd2a4aa9">1</Sequence>
    <WorkspaceFile xmlns="31e6331b-b326-4dc1-84a4-8d36bd2a4aa9" xsi:nil="true"/>
    <PublishInternetDate xmlns="31e6331b-b326-4dc1-84a4-8d36bd2a4aa9" xsi:nil="true"/>
    <AgendaID xmlns="31e6331b-b326-4dc1-84a4-8d36bd2a4aa9">55</AgendaID>
    <OriginalFileName xmlns="31e6331b-b326-4dc1-84a4-8d36bd2a4aa9" xsi:nil="true"/>
    <PrintDate xmlns="31e6331b-b326-4dc1-84a4-8d36bd2a4aa9" xsi:nil="true"/>
    <InternetDocID xmlns="31e6331b-b326-4dc1-84a4-8d36bd2a4aa9" xsi:nil="true"/>
    <ReportID xmlns="31e6331b-b326-4dc1-84a4-8d36bd2a4aa9" xsi:nil="true"/>
    <PublishVisitorsPortalDate xmlns="31e6331b-b326-4dc1-84a4-8d36bd2a4aa9" xsi:nil="true"/>
    <WorkflowTaskStatus xmlns="31e6331b-b326-4dc1-84a4-8d36bd2a4aa9" xsi:nil="true"/>
  </documentManagement>
</p:properties>
</file>

<file path=customXml/itemProps1.xml><?xml version="1.0" encoding="utf-8"?>
<ds:datastoreItem xmlns:ds="http://schemas.openxmlformats.org/officeDocument/2006/customXml" ds:itemID="{B648BF1F-873B-48B6-9ABC-CCD152992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6331b-b326-4dc1-84a4-8d36bd2a4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1CC5F-FE1F-4A4B-AA5F-B1023BA51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A3B1E-58A2-4251-A43A-28AFC43B27E6}">
  <ds:schemaRefs>
    <ds:schemaRef ds:uri="http://schemas.microsoft.com/office/2006/documentManagement/types"/>
    <ds:schemaRef ds:uri="http://www.w3.org/XML/1998/namespace"/>
    <ds:schemaRef ds:uri="http://purl.org/dc/dcmitype/"/>
    <ds:schemaRef ds:uri="31e6331b-b326-4dc1-84a4-8d36bd2a4aa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Markham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By-law 2024-xx</dc:title>
  <dc:subject/>
  <dc:creator>Tari, Alida</dc:creator>
  <cp:keywords/>
  <dc:description/>
  <cp:lastModifiedBy>Yuen, Fatima</cp:lastModifiedBy>
  <cp:revision>2</cp:revision>
  <dcterms:created xsi:type="dcterms:W3CDTF">2025-12-16T17:14:00Z</dcterms:created>
  <dcterms:modified xsi:type="dcterms:W3CDTF">2025-12-16T17:14:00Z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 Confidential">
    <vt:bool>false</vt:bool>
  </property>
  <property fmtid="{D5CDD505-2E9C-101B-9397-08002B2CF9AE}" pid="3" name="ContentTypeId">
    <vt:lpwstr>0x010100B3A280A94C84C04BB17ADCDC3DBC4B72</vt:lpwstr>
  </property>
  <property fmtid="{D5CDD505-2E9C-101B-9397-08002B2CF9AE}" pid="4" name="Contributor Comments">
    <vt:lpwstr>No Comments</vt:lpwstr>
  </property>
  <property fmtid="{D5CDD505-2E9C-101B-9397-08002B2CF9AE}" pid="5" name="eSCRIBE Meeting Date">
    <vt:lpwstr>CM_Dec16_2025</vt:lpwstr>
  </property>
  <property fmtid="{D5CDD505-2E9C-101B-9397-08002B2CF9AE}" pid="6" name="SupportingDocuments">
    <vt:bool>false</vt:bool>
  </property>
  <property fmtid="{D5CDD505-2E9C-101B-9397-08002B2CF9AE}" pid="7" name="CategoryId">
    <vt:r8>12</vt:r8>
  </property>
  <property fmtid="{D5CDD505-2E9C-101B-9397-08002B2CF9AE}" pid="8" name="eSCRIBE Document Status">
    <vt:lpwstr>Approved</vt:lpwstr>
  </property>
  <property fmtid="{D5CDD505-2E9C-101B-9397-08002B2CF9AE}" pid="9" name="SignaturePages">
    <vt:bool>false</vt:bool>
  </property>
  <property fmtid="{D5CDD505-2E9C-101B-9397-08002B2CF9AE}" pid="10" name="eSCRIBE Meeting Type Name">
    <vt:lpwstr>Council Meeting</vt:lpwstr>
  </property>
</Properties>
</file>